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1861" w14:textId="5FCF31DC" w:rsidR="00385FBD" w:rsidRPr="00110B55" w:rsidRDefault="00B20EA4" w:rsidP="00B20EA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F1951" wp14:editId="56CDFAAB">
            <wp:simplePos x="0" y="0"/>
            <wp:positionH relativeFrom="column">
              <wp:posOffset>-565150</wp:posOffset>
            </wp:positionH>
            <wp:positionV relativeFrom="page">
              <wp:posOffset>177800</wp:posOffset>
            </wp:positionV>
            <wp:extent cx="130175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801">
        <w:rPr>
          <w:noProof/>
        </w:rPr>
        <w:drawing>
          <wp:anchor distT="0" distB="0" distL="114300" distR="114300" simplePos="0" relativeHeight="251659264" behindDoc="0" locked="0" layoutInCell="1" allowOverlap="1" wp14:anchorId="09F982F4" wp14:editId="7A52A30B">
            <wp:simplePos x="0" y="0"/>
            <wp:positionH relativeFrom="column">
              <wp:posOffset>5156200</wp:posOffset>
            </wp:positionH>
            <wp:positionV relativeFrom="page">
              <wp:posOffset>493395</wp:posOffset>
            </wp:positionV>
            <wp:extent cx="1284605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061" w:rsidRPr="00110B55">
        <w:rPr>
          <w:b/>
          <w:sz w:val="32"/>
          <w:szCs w:val="32"/>
        </w:rPr>
        <w:t xml:space="preserve">Total Life Fitness </w:t>
      </w:r>
      <w:r w:rsidR="001074E8" w:rsidRPr="00110B55">
        <w:rPr>
          <w:b/>
          <w:sz w:val="32"/>
          <w:szCs w:val="32"/>
        </w:rPr>
        <w:t>Application</w:t>
      </w:r>
      <w:r w:rsidR="00884801" w:rsidRPr="00884801">
        <w:t xml:space="preserve"> </w:t>
      </w:r>
    </w:p>
    <w:p w14:paraId="26E6C911" w14:textId="77777777" w:rsidR="007A0A13" w:rsidRDefault="007A0A13"/>
    <w:p w14:paraId="22280BD0" w14:textId="2A6763C9" w:rsidR="001074E8" w:rsidRDefault="00110B55" w:rsidP="00110B55">
      <w:pPr>
        <w:pStyle w:val="NoSpacing"/>
      </w:pPr>
      <w:r>
        <w:t>NAME</w:t>
      </w:r>
      <w:r w:rsidR="00945EA6">
        <w:t xml:space="preserve">: </w:t>
      </w:r>
      <w:r w:rsidR="001074E8">
        <w:t>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10108F3C" w14:textId="77777777" w:rsidR="00110B55" w:rsidRDefault="00110B55" w:rsidP="00110B55">
      <w:pPr>
        <w:pStyle w:val="NoSpacing"/>
      </w:pPr>
    </w:p>
    <w:p w14:paraId="78C69E6C" w14:textId="4146220C" w:rsidR="001074E8" w:rsidRDefault="00110B55" w:rsidP="00110B55">
      <w:pPr>
        <w:pStyle w:val="NoSpacing"/>
      </w:pPr>
      <w:r>
        <w:t>ADDRESS</w:t>
      </w:r>
      <w:r w:rsidR="001074E8">
        <w:t>: __________________________</w:t>
      </w:r>
      <w:r>
        <w:t>_______________________</w:t>
      </w:r>
    </w:p>
    <w:p w14:paraId="60E60800" w14:textId="77777777" w:rsidR="001074E8" w:rsidRDefault="001074E8" w:rsidP="00110B55">
      <w:pPr>
        <w:pStyle w:val="NoSpacing"/>
      </w:pPr>
    </w:p>
    <w:p w14:paraId="6038E319" w14:textId="23D843B0" w:rsidR="001074E8" w:rsidRDefault="00110B55" w:rsidP="00110B55">
      <w:pPr>
        <w:pStyle w:val="NoSpacing"/>
      </w:pPr>
      <w:r>
        <w:t>CONTACT PHONE</w:t>
      </w:r>
      <w:r w:rsidR="001074E8">
        <w:t xml:space="preserve">: </w:t>
      </w:r>
      <w:r w:rsidR="001074E8">
        <w:softHyphen/>
      </w:r>
      <w:r w:rsidR="001074E8">
        <w:softHyphen/>
      </w:r>
      <w:r w:rsidR="001074E8">
        <w:softHyphen/>
      </w:r>
      <w:r w:rsidR="001074E8">
        <w:softHyphen/>
      </w:r>
      <w:r w:rsidR="001074E8">
        <w:softHyphen/>
      </w:r>
      <w:r w:rsidR="001074E8">
        <w:softHyphen/>
      </w:r>
      <w:r w:rsidR="001074E8">
        <w:softHyphen/>
      </w:r>
      <w:r w:rsidR="001074E8">
        <w:softHyphen/>
      </w:r>
      <w:r w:rsidR="001074E8">
        <w:softHyphen/>
      </w:r>
      <w:r w:rsidR="001074E8">
        <w:softHyphen/>
      </w:r>
      <w:r w:rsidR="001074E8">
        <w:softHyphen/>
        <w:t>_____________________</w:t>
      </w:r>
    </w:p>
    <w:p w14:paraId="4930AF36" w14:textId="3C409C45" w:rsidR="007A0A13" w:rsidRDefault="007A0A13" w:rsidP="00110B55">
      <w:pPr>
        <w:pStyle w:val="NoSpacing"/>
      </w:pPr>
    </w:p>
    <w:p w14:paraId="15B7E407" w14:textId="5A766EFF" w:rsidR="007A0A13" w:rsidRDefault="00110B55" w:rsidP="00110B55">
      <w:pPr>
        <w:pStyle w:val="NoSpacing"/>
      </w:pPr>
      <w:r>
        <w:t>EMAIL</w:t>
      </w:r>
      <w:r w:rsidR="00945EA6">
        <w:t xml:space="preserve">: </w:t>
      </w:r>
      <w:r w:rsidR="007A0A13">
        <w:t>____________________________</w:t>
      </w:r>
    </w:p>
    <w:p w14:paraId="3769E897" w14:textId="77777777" w:rsidR="001074E8" w:rsidRDefault="001074E8" w:rsidP="00110B55">
      <w:pPr>
        <w:pStyle w:val="NoSpacing"/>
      </w:pPr>
    </w:p>
    <w:p w14:paraId="2142C725" w14:textId="626E0A40" w:rsidR="001074E8" w:rsidRDefault="00110B55" w:rsidP="00110B55">
      <w:pPr>
        <w:pStyle w:val="NoSpacing"/>
      </w:pPr>
      <w:r>
        <w:t>MILITARY BRANCH</w:t>
      </w:r>
      <w:r w:rsidR="001074E8">
        <w:t>: _____________________</w:t>
      </w:r>
    </w:p>
    <w:p w14:paraId="02AA99F7" w14:textId="77777777" w:rsidR="001074E8" w:rsidRDefault="001074E8" w:rsidP="00110B55">
      <w:pPr>
        <w:pStyle w:val="NoSpacing"/>
      </w:pPr>
    </w:p>
    <w:p w14:paraId="1A70D6EB" w14:textId="5405762A" w:rsidR="007A0A13" w:rsidRDefault="00110B55" w:rsidP="00110B55">
      <w:pPr>
        <w:pStyle w:val="NoSpacing"/>
      </w:pPr>
      <w:r>
        <w:t>DISCHARGE/RETIRED DATE</w:t>
      </w:r>
      <w:r w:rsidR="001074E8">
        <w:t>: ______________</w:t>
      </w:r>
      <w:r w:rsidR="00945EA6">
        <w:t xml:space="preserve"> (please provide evidence of service)</w:t>
      </w:r>
    </w:p>
    <w:p w14:paraId="473CC492" w14:textId="014DFC38" w:rsidR="00110B55" w:rsidRDefault="00110B55" w:rsidP="00110B55">
      <w:pPr>
        <w:pStyle w:val="NoSpacing"/>
      </w:pPr>
    </w:p>
    <w:p w14:paraId="27D1A864" w14:textId="49D87D3D" w:rsidR="00110B55" w:rsidRDefault="00110B55" w:rsidP="00110B55">
      <w:pPr>
        <w:pStyle w:val="NoSpacing"/>
      </w:pPr>
      <w:r>
        <w:t xml:space="preserve">YEARS OF SERVICE:  </w:t>
      </w:r>
    </w:p>
    <w:p w14:paraId="7F0AAF28" w14:textId="57EE8705" w:rsidR="00110B55" w:rsidRDefault="00110B55" w:rsidP="00110B55">
      <w:pPr>
        <w:pStyle w:val="NoSpacing"/>
      </w:pPr>
    </w:p>
    <w:p w14:paraId="74BE9D76" w14:textId="1AC5BCA8" w:rsidR="00110B55" w:rsidRDefault="00110B55" w:rsidP="00110B55">
      <w:pPr>
        <w:pStyle w:val="NoSpacing"/>
      </w:pPr>
      <w:r>
        <w:t>YEARS OF EDUCATION/HIGHEST DEGREE BEYOND HIGH SCHOOL ____________________</w:t>
      </w:r>
    </w:p>
    <w:p w14:paraId="2EE3308E" w14:textId="77777777" w:rsidR="00110B55" w:rsidRDefault="00110B55" w:rsidP="00110B55">
      <w:pPr>
        <w:pStyle w:val="NoSpacing"/>
      </w:pPr>
    </w:p>
    <w:p w14:paraId="3B41060B" w14:textId="77777777" w:rsidR="007A0A13" w:rsidRDefault="007A0A13" w:rsidP="00110B55">
      <w:pPr>
        <w:pStyle w:val="NoSpacing"/>
      </w:pPr>
    </w:p>
    <w:p w14:paraId="761E5A17" w14:textId="77777777" w:rsidR="00110B55" w:rsidRDefault="00812061" w:rsidP="00110B55">
      <w:pPr>
        <w:pStyle w:val="NoSpacing"/>
        <w:rPr>
          <w:b/>
        </w:rPr>
      </w:pPr>
      <w:r w:rsidRPr="00110B55">
        <w:rPr>
          <w:b/>
        </w:rPr>
        <w:t>For the nutrition and food preparation sessions</w:t>
      </w:r>
    </w:p>
    <w:p w14:paraId="67E74DCD" w14:textId="6702EBD6" w:rsidR="00812061" w:rsidRPr="00110B55" w:rsidRDefault="00812061" w:rsidP="00110B55">
      <w:pPr>
        <w:pStyle w:val="NoSpacing"/>
        <w:rPr>
          <w:b/>
        </w:rPr>
      </w:pPr>
      <w:r w:rsidRPr="00110B55">
        <w:rPr>
          <w:b/>
        </w:rPr>
        <w:t xml:space="preserve"> </w:t>
      </w:r>
    </w:p>
    <w:p w14:paraId="231400F3" w14:textId="05730D09" w:rsidR="007A0A13" w:rsidRDefault="00945EA6" w:rsidP="00110B55">
      <w:pPr>
        <w:pStyle w:val="NoSpacing"/>
      </w:pPr>
      <w:r>
        <w:t>Food a</w:t>
      </w:r>
      <w:r w:rsidR="007A0A13">
        <w:t>llergies</w:t>
      </w:r>
      <w:r>
        <w:t>/dietary restrictions</w:t>
      </w:r>
      <w:r w:rsidR="007A0A13">
        <w:t>:</w:t>
      </w:r>
      <w:r>
        <w:t xml:space="preserve"> </w:t>
      </w:r>
      <w:r w:rsidR="007A0A13">
        <w:t>_____________________________</w:t>
      </w:r>
    </w:p>
    <w:p w14:paraId="29C7BC4E" w14:textId="77777777" w:rsidR="00110B55" w:rsidRDefault="00110B55" w:rsidP="00110B55">
      <w:pPr>
        <w:pStyle w:val="NoSpacing"/>
      </w:pPr>
    </w:p>
    <w:p w14:paraId="3DD0C4F1" w14:textId="70BE28F6" w:rsidR="00812061" w:rsidRDefault="00DC65FB" w:rsidP="00110B55">
      <w:pPr>
        <w:pStyle w:val="NoSpacing"/>
      </w:pPr>
      <w:r>
        <w:t>Are you a p</w:t>
      </w:r>
      <w:r w:rsidR="00812061">
        <w:t>arent:  yes/no</w:t>
      </w:r>
    </w:p>
    <w:p w14:paraId="1E85B49E" w14:textId="77777777" w:rsidR="00110B55" w:rsidRDefault="00110B55" w:rsidP="00110B55">
      <w:pPr>
        <w:pStyle w:val="NoSpacing"/>
      </w:pPr>
    </w:p>
    <w:p w14:paraId="59B1D688" w14:textId="1B2E0E4C" w:rsidR="00812061" w:rsidRDefault="00067706" w:rsidP="00110B55">
      <w:pPr>
        <w:pStyle w:val="NoSpacing"/>
      </w:pPr>
      <w:r>
        <w:t xml:space="preserve">If a parent, </w:t>
      </w:r>
      <w:r w:rsidR="00934729">
        <w:t>ages of c</w:t>
      </w:r>
      <w:r w:rsidR="00812061">
        <w:t>hildren</w:t>
      </w:r>
      <w:r w:rsidR="00135040">
        <w:t xml:space="preserve">: </w:t>
      </w:r>
      <w:bookmarkStart w:id="0" w:name="_GoBack"/>
      <w:bookmarkEnd w:id="0"/>
    </w:p>
    <w:p w14:paraId="55F75B8C" w14:textId="10883357" w:rsidR="00812061" w:rsidRDefault="00812061" w:rsidP="00110B55">
      <w:pPr>
        <w:pStyle w:val="NoSpacing"/>
      </w:pPr>
    </w:p>
    <w:p w14:paraId="705144A3" w14:textId="77777777" w:rsidR="00110B55" w:rsidRDefault="00110B55" w:rsidP="00110B55">
      <w:pPr>
        <w:pStyle w:val="NoSpacing"/>
      </w:pPr>
    </w:p>
    <w:p w14:paraId="21FD9920" w14:textId="78C31221" w:rsidR="00812061" w:rsidRDefault="00812061" w:rsidP="00110B55">
      <w:pPr>
        <w:pStyle w:val="NoSpacing"/>
        <w:rPr>
          <w:b/>
        </w:rPr>
      </w:pPr>
      <w:r w:rsidRPr="00110B55">
        <w:rPr>
          <w:b/>
        </w:rPr>
        <w:t>Outdoor activities</w:t>
      </w:r>
    </w:p>
    <w:p w14:paraId="6E9B71FF" w14:textId="77777777" w:rsidR="00110B55" w:rsidRPr="00110B55" w:rsidRDefault="00110B55" w:rsidP="00110B55">
      <w:pPr>
        <w:pStyle w:val="NoSpacing"/>
        <w:rPr>
          <w:b/>
        </w:rPr>
      </w:pPr>
    </w:p>
    <w:p w14:paraId="38BA706C" w14:textId="679A954B" w:rsidR="00812061" w:rsidRDefault="00945EA6" w:rsidP="00110B55">
      <w:pPr>
        <w:pStyle w:val="NoSpacing"/>
      </w:pPr>
      <w:r>
        <w:t xml:space="preserve">The retreat features </w:t>
      </w:r>
      <w:r w:rsidR="00110B55">
        <w:t xml:space="preserve">daily yoga and </w:t>
      </w:r>
      <w:r>
        <w:t>two outdoor events</w:t>
      </w:r>
      <w:r w:rsidR="00F90FE1">
        <w:t>,</w:t>
      </w:r>
      <w:r w:rsidR="00884801">
        <w:t xml:space="preserve"> </w:t>
      </w:r>
      <w:r w:rsidR="00D14AF0">
        <w:t>a nature hi</w:t>
      </w:r>
      <w:r w:rsidR="00F90FE1">
        <w:t>k</w:t>
      </w:r>
      <w:r w:rsidR="00D14AF0">
        <w:t xml:space="preserve">e </w:t>
      </w:r>
      <w:r w:rsidR="00F90FE1">
        <w:t xml:space="preserve">that will </w:t>
      </w:r>
      <w:r>
        <w:t>be on level ground but not on pavement</w:t>
      </w:r>
      <w:r w:rsidR="00657E29">
        <w:t xml:space="preserve"> and two 2-hour art sessions that will</w:t>
      </w:r>
      <w:r w:rsidR="00475F09">
        <w:t xml:space="preserve"> involve sitting and standing.</w:t>
      </w:r>
      <w:r w:rsidR="003858A2">
        <w:t xml:space="preserve"> In addition, the retreat features different venues</w:t>
      </w:r>
      <w:r w:rsidR="00CC1CEE">
        <w:t xml:space="preserve"> for activities</w:t>
      </w:r>
      <w:r w:rsidR="0084158C">
        <w:t xml:space="preserve">, the furthest one is three </w:t>
      </w:r>
      <w:r w:rsidR="00DE54BC">
        <w:t>blocks</w:t>
      </w:r>
      <w:r w:rsidR="00CC1CEE">
        <w:t xml:space="preserve">. </w:t>
      </w:r>
      <w:r w:rsidR="00BB0387">
        <w:t xml:space="preserve"> We allow time in between sessions to move</w:t>
      </w:r>
      <w:r w:rsidR="0084158C">
        <w:t>/walk</w:t>
      </w:r>
      <w:r w:rsidR="00BB0387">
        <w:t xml:space="preserve"> from one venue to the next.</w:t>
      </w:r>
      <w:r w:rsidR="0084158C">
        <w:t xml:space="preserve"> </w:t>
      </w:r>
      <w:r>
        <w:t>Please let us know if you will need accommodations for these two events</w:t>
      </w:r>
      <w:r w:rsidR="00DE54BC">
        <w:t xml:space="preserve"> and</w:t>
      </w:r>
      <w:r w:rsidR="00B20EA4">
        <w:t xml:space="preserve"> moving between sessions.</w:t>
      </w:r>
    </w:p>
    <w:p w14:paraId="00C2DB2B" w14:textId="77777777" w:rsidR="00110B55" w:rsidRDefault="00110B55" w:rsidP="00110B55">
      <w:pPr>
        <w:pStyle w:val="NoSpacing"/>
      </w:pPr>
    </w:p>
    <w:p w14:paraId="056AB6BB" w14:textId="4E5E9EBE" w:rsidR="00110B55" w:rsidRDefault="00110B55" w:rsidP="00110B55">
      <w:pPr>
        <w:pStyle w:val="NoSpacing"/>
        <w:rPr>
          <w:b/>
        </w:rPr>
      </w:pPr>
      <w:r w:rsidRPr="00110B55">
        <w:rPr>
          <w:b/>
        </w:rPr>
        <w:t>Background</w:t>
      </w:r>
    </w:p>
    <w:p w14:paraId="1EFCB99E" w14:textId="77777777" w:rsidR="00110B55" w:rsidRPr="00110B55" w:rsidRDefault="00110B55" w:rsidP="00110B55">
      <w:pPr>
        <w:pStyle w:val="NoSpacing"/>
        <w:rPr>
          <w:b/>
        </w:rPr>
      </w:pPr>
    </w:p>
    <w:p w14:paraId="0299845D" w14:textId="60699220" w:rsidR="00812061" w:rsidRDefault="002909B0" w:rsidP="00110B55">
      <w:pPr>
        <w:pStyle w:val="NoSpacing"/>
      </w:pPr>
      <w:r>
        <w:t>Issues affecting transition/reintegration:</w:t>
      </w:r>
    </w:p>
    <w:p w14:paraId="4D17CA83" w14:textId="24C0EB38" w:rsidR="00110B55" w:rsidRDefault="00110B55" w:rsidP="00110B55">
      <w:pPr>
        <w:pStyle w:val="NoSpacing"/>
      </w:pPr>
    </w:p>
    <w:p w14:paraId="180C7ED7" w14:textId="326ABA20" w:rsidR="00110B55" w:rsidRDefault="00110B55" w:rsidP="00110B55">
      <w:pPr>
        <w:pStyle w:val="NoSpacing"/>
      </w:pPr>
    </w:p>
    <w:p w14:paraId="4373240F" w14:textId="333B2366" w:rsidR="00110B55" w:rsidRDefault="00110B55" w:rsidP="00110B55">
      <w:pPr>
        <w:pStyle w:val="NoSpacing"/>
      </w:pPr>
    </w:p>
    <w:p w14:paraId="7EC9D29F" w14:textId="77777777" w:rsidR="00110B55" w:rsidRDefault="00110B55" w:rsidP="00110B55">
      <w:pPr>
        <w:pStyle w:val="NoSpacing"/>
      </w:pPr>
    </w:p>
    <w:p w14:paraId="3107C6F5" w14:textId="1268837E" w:rsidR="002909B0" w:rsidRDefault="002909B0" w:rsidP="00110B55">
      <w:pPr>
        <w:pStyle w:val="NoSpacing"/>
      </w:pPr>
    </w:p>
    <w:p w14:paraId="68AB3383" w14:textId="4757B2DC" w:rsidR="001074E8" w:rsidRDefault="002909B0" w:rsidP="00884801">
      <w:pPr>
        <w:pStyle w:val="NoSpacing"/>
      </w:pPr>
      <w:r>
        <w:t>What do you hope to get out of the retreat?</w:t>
      </w:r>
      <w:r w:rsidR="00884801">
        <w:t xml:space="preserve"> </w:t>
      </w:r>
    </w:p>
    <w:p w14:paraId="6A43705A" w14:textId="77777777" w:rsidR="001074E8" w:rsidRDefault="001074E8"/>
    <w:sectPr w:rsidR="0010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E8"/>
    <w:rsid w:val="00067706"/>
    <w:rsid w:val="001074E8"/>
    <w:rsid w:val="00110B55"/>
    <w:rsid w:val="00135040"/>
    <w:rsid w:val="0025765F"/>
    <w:rsid w:val="002909B0"/>
    <w:rsid w:val="0032684D"/>
    <w:rsid w:val="003858A2"/>
    <w:rsid w:val="00385FBD"/>
    <w:rsid w:val="00475F09"/>
    <w:rsid w:val="004F7174"/>
    <w:rsid w:val="005C46AC"/>
    <w:rsid w:val="00657E29"/>
    <w:rsid w:val="00766FAF"/>
    <w:rsid w:val="007A0A13"/>
    <w:rsid w:val="00812061"/>
    <w:rsid w:val="0084158C"/>
    <w:rsid w:val="00884801"/>
    <w:rsid w:val="00934729"/>
    <w:rsid w:val="00945EA6"/>
    <w:rsid w:val="00A135E0"/>
    <w:rsid w:val="00B20EA4"/>
    <w:rsid w:val="00BB0387"/>
    <w:rsid w:val="00CC1CEE"/>
    <w:rsid w:val="00D038E6"/>
    <w:rsid w:val="00D14AF0"/>
    <w:rsid w:val="00DC65FB"/>
    <w:rsid w:val="00DE54BC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F5EC"/>
  <w15:chartTrackingRefBased/>
  <w15:docId w15:val="{C334FECC-C001-44D5-8CD2-A6E83FC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10B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Sands</dc:creator>
  <cp:keywords/>
  <dc:description/>
  <cp:lastModifiedBy>Robert Sands</cp:lastModifiedBy>
  <cp:revision>17</cp:revision>
  <dcterms:created xsi:type="dcterms:W3CDTF">2020-01-09T21:11:00Z</dcterms:created>
  <dcterms:modified xsi:type="dcterms:W3CDTF">2020-02-24T02:36:00Z</dcterms:modified>
</cp:coreProperties>
</file>